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37" w:rsidRDefault="00180B37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3C34B6" w:rsidRDefault="00B53A87" w:rsidP="00752E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34B6">
        <w:rPr>
          <w:rFonts w:ascii="Times New Roman" w:hAnsi="Times New Roman" w:cs="Times New Roman"/>
          <w:sz w:val="24"/>
          <w:szCs w:val="24"/>
        </w:rPr>
        <w:t>Приложение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СТАТИСТИЧЕСКИЕ ДАННЫЕ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работе с обращениями граждан министерств и ведомств Республики Татарстан</w:t>
      </w:r>
    </w:p>
    <w:p w:rsidR="00752E74" w:rsidRPr="00752E74" w:rsidRDefault="009E4AB5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полугодии 2020</w:t>
      </w:r>
      <w:r w:rsidR="00752E74"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106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52E74" w:rsidRPr="00752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</w:t>
      </w:r>
    </w:p>
    <w:p w:rsidR="00752E74" w:rsidRPr="00752E74" w:rsidRDefault="00752E74" w:rsidP="00752E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4"/>
        <w:gridCol w:w="1417"/>
        <w:gridCol w:w="1559"/>
        <w:gridCol w:w="1134"/>
        <w:gridCol w:w="993"/>
        <w:gridCol w:w="1257"/>
        <w:gridCol w:w="1011"/>
        <w:gridCol w:w="1417"/>
        <w:gridCol w:w="1276"/>
        <w:gridCol w:w="1417"/>
        <w:gridCol w:w="1134"/>
      </w:tblGrid>
      <w:tr w:rsidR="00B53A87" w:rsidRPr="00752E74" w:rsidTr="004852F7">
        <w:tc>
          <w:tcPr>
            <w:tcW w:w="341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Министерство/Ведомство</w:t>
            </w:r>
          </w:p>
        </w:tc>
        <w:tc>
          <w:tcPr>
            <w:tcW w:w="1417" w:type="dxa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</w:p>
          <w:p w:rsidR="00B53A87" w:rsidRPr="00752E74" w:rsidRDefault="00B53A87" w:rsidP="006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</w:t>
            </w:r>
            <w:r w:rsidR="006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</w:t>
            </w:r>
          </w:p>
          <w:p w:rsidR="00B53A87" w:rsidRPr="00752E74" w:rsidRDefault="00B53A87" w:rsidP="006C54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 201</w:t>
            </w:r>
            <w:r w:rsidR="006C5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обращения (личный прием и телефонные звонки)</w:t>
            </w:r>
          </w:p>
        </w:tc>
        <w:tc>
          <w:tcPr>
            <w:tcW w:w="993" w:type="dxa"/>
            <w:shd w:val="clear" w:color="auto" w:fill="auto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личный прием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ителем</w:t>
            </w:r>
          </w:p>
        </w:tc>
        <w:tc>
          <w:tcPr>
            <w:tcW w:w="125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системе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</w:t>
            </w:r>
          </w:p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</w:t>
            </w:r>
          </w:p>
        </w:tc>
        <w:tc>
          <w:tcPr>
            <w:tcW w:w="1417" w:type="dxa"/>
          </w:tcPr>
          <w:p w:rsidR="00B53A87" w:rsidRPr="00695231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оступило</w:t>
            </w:r>
          </w:p>
          <w:p w:rsidR="00B53A87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 Интернет-приемную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Взято на</w:t>
            </w:r>
          </w:p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Проверено с выездом на место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B53A87" w:rsidP="00B5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Решено положительно</w:t>
            </w:r>
          </w:p>
        </w:tc>
      </w:tr>
      <w:tr w:rsidR="00B53A87" w:rsidRPr="00752E74" w:rsidTr="004852F7">
        <w:trPr>
          <w:trHeight w:val="62"/>
        </w:trPr>
        <w:tc>
          <w:tcPr>
            <w:tcW w:w="3414" w:type="dxa"/>
            <w:shd w:val="clear" w:color="auto" w:fill="auto"/>
          </w:tcPr>
          <w:p w:rsidR="00B53A87" w:rsidRPr="00752E74" w:rsidRDefault="007D34A5" w:rsidP="007D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комитет Республики Татарстан по архивному делу</w:t>
            </w:r>
          </w:p>
        </w:tc>
        <w:tc>
          <w:tcPr>
            <w:tcW w:w="1417" w:type="dxa"/>
          </w:tcPr>
          <w:p w:rsidR="00B53A87" w:rsidRPr="00752E74" w:rsidRDefault="00B10EC3" w:rsidP="00106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106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:rsidR="00B53A87" w:rsidRPr="00752E74" w:rsidRDefault="006C5460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B53A87" w:rsidRPr="00752E74" w:rsidRDefault="00B10EC3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B53A87" w:rsidRPr="00752E74" w:rsidRDefault="002F7A34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7" w:type="dxa"/>
          </w:tcPr>
          <w:p w:rsidR="00B53A87" w:rsidRPr="00752E74" w:rsidRDefault="00724625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11" w:type="dxa"/>
            <w:shd w:val="clear" w:color="auto" w:fill="auto"/>
          </w:tcPr>
          <w:p w:rsidR="00B53A87" w:rsidRPr="00752E74" w:rsidRDefault="0010643B" w:rsidP="007443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7" w:type="dxa"/>
          </w:tcPr>
          <w:p w:rsidR="00B53A87" w:rsidRPr="00752E74" w:rsidRDefault="0010643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276" w:type="dxa"/>
            <w:shd w:val="clear" w:color="auto" w:fill="auto"/>
          </w:tcPr>
          <w:p w:rsidR="00B53A87" w:rsidRPr="00752E74" w:rsidRDefault="0010643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417" w:type="dxa"/>
            <w:shd w:val="clear" w:color="auto" w:fill="auto"/>
          </w:tcPr>
          <w:p w:rsidR="00B53A87" w:rsidRPr="00752E74" w:rsidRDefault="0067774D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53A87" w:rsidRPr="00752E74" w:rsidRDefault="0010643B" w:rsidP="00B53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</w:tr>
    </w:tbl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5CA9" w:rsidRPr="00015CA9" w:rsidRDefault="00015CA9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C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752E74" w:rsidRDefault="00752E74" w:rsidP="00015CA9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="00B53A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52E7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с 1.01.201</w:t>
      </w:r>
      <w:r w:rsidR="009E4AB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3</w:t>
      </w:r>
      <w:r w:rsidR="001064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52E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43B">
        <w:rPr>
          <w:rFonts w:ascii="Times New Roman" w:eastAsia="Times New Roman" w:hAnsi="Times New Roman" w:cs="Times New Roman"/>
          <w:sz w:val="24"/>
          <w:szCs w:val="24"/>
          <w:lang w:eastAsia="ru-RU"/>
        </w:rPr>
        <w:t>06.2020</w:t>
      </w:r>
      <w:r w:rsidRPr="00752E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53A87" w:rsidRDefault="00B53A87" w:rsidP="00015CA9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6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* 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</w:t>
      </w:r>
      <w:proofErr w:type="gramEnd"/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суммарное значение ячеек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B5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 обращения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3A87" w:rsidRPr="000C2075" w:rsidRDefault="00B53A87" w:rsidP="00015CA9">
      <w:pPr>
        <w:pStyle w:val="a5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  <w:r w:rsidRPr="00FF06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приемная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входит в число письменных обращений. </w:t>
      </w:r>
    </w:p>
    <w:p w:rsidR="00B53A87" w:rsidRPr="00752E74" w:rsidRDefault="00B53A87" w:rsidP="00B5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E74" w:rsidRPr="00752E74" w:rsidRDefault="00752E74" w:rsidP="00752E74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52E74" w:rsidRPr="00752E74" w:rsidRDefault="00752E74" w:rsidP="00752E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2E74" w:rsidRPr="00752E74" w:rsidSect="001A3CCC">
      <w:pgSz w:w="16838" w:h="11906" w:orient="landscape"/>
      <w:pgMar w:top="426" w:right="2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5CA9"/>
    <w:rsid w:val="00021137"/>
    <w:rsid w:val="00022BA4"/>
    <w:rsid w:val="000446D1"/>
    <w:rsid w:val="00076FF5"/>
    <w:rsid w:val="00082A71"/>
    <w:rsid w:val="00083005"/>
    <w:rsid w:val="000A44C0"/>
    <w:rsid w:val="000C627C"/>
    <w:rsid w:val="000C6FDC"/>
    <w:rsid w:val="000F2BA8"/>
    <w:rsid w:val="000F6D35"/>
    <w:rsid w:val="0010643B"/>
    <w:rsid w:val="00130B5B"/>
    <w:rsid w:val="00132F38"/>
    <w:rsid w:val="001653B4"/>
    <w:rsid w:val="00165E83"/>
    <w:rsid w:val="00172053"/>
    <w:rsid w:val="00180B37"/>
    <w:rsid w:val="001964D2"/>
    <w:rsid w:val="001C02D6"/>
    <w:rsid w:val="001C49F2"/>
    <w:rsid w:val="001C4B86"/>
    <w:rsid w:val="001F6F48"/>
    <w:rsid w:val="00256DD8"/>
    <w:rsid w:val="00282CE8"/>
    <w:rsid w:val="0028302D"/>
    <w:rsid w:val="00293EE4"/>
    <w:rsid w:val="002C3205"/>
    <w:rsid w:val="002C4C32"/>
    <w:rsid w:val="002C63C5"/>
    <w:rsid w:val="002D1B72"/>
    <w:rsid w:val="002D5C9C"/>
    <w:rsid w:val="002E0695"/>
    <w:rsid w:val="002F7A34"/>
    <w:rsid w:val="00301731"/>
    <w:rsid w:val="00314E29"/>
    <w:rsid w:val="003A300B"/>
    <w:rsid w:val="003A3B11"/>
    <w:rsid w:val="003B36A2"/>
    <w:rsid w:val="003C34B6"/>
    <w:rsid w:val="003E2CDA"/>
    <w:rsid w:val="00417F3E"/>
    <w:rsid w:val="00444C99"/>
    <w:rsid w:val="0044791F"/>
    <w:rsid w:val="00447EB8"/>
    <w:rsid w:val="004516D4"/>
    <w:rsid w:val="00457D26"/>
    <w:rsid w:val="0046000E"/>
    <w:rsid w:val="0046519B"/>
    <w:rsid w:val="0046788D"/>
    <w:rsid w:val="0047654C"/>
    <w:rsid w:val="004852F7"/>
    <w:rsid w:val="004A392F"/>
    <w:rsid w:val="004A6571"/>
    <w:rsid w:val="004B0952"/>
    <w:rsid w:val="004B6167"/>
    <w:rsid w:val="004B640D"/>
    <w:rsid w:val="004C76E6"/>
    <w:rsid w:val="00516C61"/>
    <w:rsid w:val="00537E92"/>
    <w:rsid w:val="00542A8C"/>
    <w:rsid w:val="00545AFC"/>
    <w:rsid w:val="00551E47"/>
    <w:rsid w:val="005745FE"/>
    <w:rsid w:val="0058340A"/>
    <w:rsid w:val="005B6437"/>
    <w:rsid w:val="005D0B64"/>
    <w:rsid w:val="005E46BA"/>
    <w:rsid w:val="005E62C0"/>
    <w:rsid w:val="00601115"/>
    <w:rsid w:val="00611A7C"/>
    <w:rsid w:val="006225F8"/>
    <w:rsid w:val="00646180"/>
    <w:rsid w:val="006504D8"/>
    <w:rsid w:val="00666361"/>
    <w:rsid w:val="00671562"/>
    <w:rsid w:val="00672BB0"/>
    <w:rsid w:val="00675021"/>
    <w:rsid w:val="0067774D"/>
    <w:rsid w:val="006C5460"/>
    <w:rsid w:val="006C59EE"/>
    <w:rsid w:val="00712065"/>
    <w:rsid w:val="00724625"/>
    <w:rsid w:val="007255B2"/>
    <w:rsid w:val="00744356"/>
    <w:rsid w:val="00752E74"/>
    <w:rsid w:val="00783EB2"/>
    <w:rsid w:val="007A2572"/>
    <w:rsid w:val="007A3F2B"/>
    <w:rsid w:val="007A7988"/>
    <w:rsid w:val="007B11DC"/>
    <w:rsid w:val="007C4E7B"/>
    <w:rsid w:val="007D1420"/>
    <w:rsid w:val="007D34A5"/>
    <w:rsid w:val="007F1B76"/>
    <w:rsid w:val="007F53D2"/>
    <w:rsid w:val="008012D4"/>
    <w:rsid w:val="00803681"/>
    <w:rsid w:val="008242D7"/>
    <w:rsid w:val="0082587E"/>
    <w:rsid w:val="00855535"/>
    <w:rsid w:val="00860894"/>
    <w:rsid w:val="00866C3D"/>
    <w:rsid w:val="00877B65"/>
    <w:rsid w:val="00884874"/>
    <w:rsid w:val="00895A9F"/>
    <w:rsid w:val="008A57E4"/>
    <w:rsid w:val="008C399C"/>
    <w:rsid w:val="008C3AE3"/>
    <w:rsid w:val="008D1575"/>
    <w:rsid w:val="008D2849"/>
    <w:rsid w:val="008E6474"/>
    <w:rsid w:val="00904CE7"/>
    <w:rsid w:val="009266FD"/>
    <w:rsid w:val="00937C8A"/>
    <w:rsid w:val="00937D69"/>
    <w:rsid w:val="0095205B"/>
    <w:rsid w:val="0095457A"/>
    <w:rsid w:val="00956721"/>
    <w:rsid w:val="009757CE"/>
    <w:rsid w:val="00985425"/>
    <w:rsid w:val="009C64DB"/>
    <w:rsid w:val="009E4AB5"/>
    <w:rsid w:val="00A15552"/>
    <w:rsid w:val="00A518DC"/>
    <w:rsid w:val="00A525D5"/>
    <w:rsid w:val="00A53E32"/>
    <w:rsid w:val="00A71EEF"/>
    <w:rsid w:val="00A764DB"/>
    <w:rsid w:val="00AC00CF"/>
    <w:rsid w:val="00AD79C3"/>
    <w:rsid w:val="00AE21C6"/>
    <w:rsid w:val="00AF32A5"/>
    <w:rsid w:val="00B0345B"/>
    <w:rsid w:val="00B10EC3"/>
    <w:rsid w:val="00B15D67"/>
    <w:rsid w:val="00B228AD"/>
    <w:rsid w:val="00B24999"/>
    <w:rsid w:val="00B53A87"/>
    <w:rsid w:val="00B63C3E"/>
    <w:rsid w:val="00B73957"/>
    <w:rsid w:val="00B74994"/>
    <w:rsid w:val="00B847CC"/>
    <w:rsid w:val="00BA7412"/>
    <w:rsid w:val="00BB45E5"/>
    <w:rsid w:val="00BB484A"/>
    <w:rsid w:val="00BB52AE"/>
    <w:rsid w:val="00BB5718"/>
    <w:rsid w:val="00BE7151"/>
    <w:rsid w:val="00C27F9C"/>
    <w:rsid w:val="00C322C9"/>
    <w:rsid w:val="00C50D5E"/>
    <w:rsid w:val="00C7405E"/>
    <w:rsid w:val="00C74838"/>
    <w:rsid w:val="00C95389"/>
    <w:rsid w:val="00CA4C71"/>
    <w:rsid w:val="00CC67C1"/>
    <w:rsid w:val="00CE777A"/>
    <w:rsid w:val="00D14B00"/>
    <w:rsid w:val="00D15B99"/>
    <w:rsid w:val="00D41789"/>
    <w:rsid w:val="00D47182"/>
    <w:rsid w:val="00D57A09"/>
    <w:rsid w:val="00D73FD3"/>
    <w:rsid w:val="00D84855"/>
    <w:rsid w:val="00DB02F1"/>
    <w:rsid w:val="00DB1334"/>
    <w:rsid w:val="00DB423D"/>
    <w:rsid w:val="00DF1986"/>
    <w:rsid w:val="00DF2574"/>
    <w:rsid w:val="00E20E3F"/>
    <w:rsid w:val="00E32856"/>
    <w:rsid w:val="00E41BB8"/>
    <w:rsid w:val="00E72398"/>
    <w:rsid w:val="00EC0B82"/>
    <w:rsid w:val="00ED254C"/>
    <w:rsid w:val="00EF0CDD"/>
    <w:rsid w:val="00F23950"/>
    <w:rsid w:val="00F41EA7"/>
    <w:rsid w:val="00F6545E"/>
    <w:rsid w:val="00F854B1"/>
    <w:rsid w:val="00F85CE4"/>
    <w:rsid w:val="00F90746"/>
    <w:rsid w:val="00FC0707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50CF4-3115-4EE3-96A6-E1299C627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3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 С.</dc:creator>
  <cp:lastModifiedBy>USER-61</cp:lastModifiedBy>
  <cp:revision>4</cp:revision>
  <cp:lastPrinted>2019-06-15T07:09:00Z</cp:lastPrinted>
  <dcterms:created xsi:type="dcterms:W3CDTF">2020-07-02T06:47:00Z</dcterms:created>
  <dcterms:modified xsi:type="dcterms:W3CDTF">2020-07-02T13:32:00Z</dcterms:modified>
</cp:coreProperties>
</file>